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vertAnchor="text" w:horzAnchor="page" w:tblpX="11068" w:tblpY="-751"/>
        <w:tblOverlap w:val="never"/>
        <w:tblW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0"/>
      </w:tblGrid>
      <w:tr w:rsidR="00A50A97" w:rsidTr="00A50A97">
        <w:trPr>
          <w:trHeight w:val="18"/>
        </w:trPr>
        <w:tc>
          <w:tcPr>
            <w:tcW w:w="250" w:type="dxa"/>
          </w:tcPr>
          <w:p w:rsidR="00A50A97" w:rsidRDefault="00A50A97" w:rsidP="00A50A97">
            <w:pPr>
              <w:wordWrap w:val="0"/>
              <w:jc w:val="right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</w:tr>
    </w:tbl>
    <w:p w:rsidR="00916DD4" w:rsidRDefault="00D570AB">
      <w:pPr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附件1</w:t>
      </w:r>
    </w:p>
    <w:p w:rsidR="00916DD4" w:rsidRDefault="00D570AB">
      <w:pPr>
        <w:spacing w:line="34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哈尔滨技师学院（哈尔滨劳动技师学院）</w:t>
      </w:r>
    </w:p>
    <w:p w:rsidR="00916DD4" w:rsidRDefault="00D570AB">
      <w:pPr>
        <w:spacing w:line="34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自愿申报副高级以下专业技术职务同级改职评审申请表</w:t>
      </w:r>
    </w:p>
    <w:p w:rsidR="00916DD4" w:rsidRDefault="00D570AB">
      <w:pPr>
        <w:wordWrap w:val="0"/>
        <w:jc w:val="both"/>
        <w:rPr>
          <w:rFonts w:ascii="仿宋_GB2312" w:eastAsia="仿宋_GB2312" w:hAnsi="华文仿宋" w:cs="Times New Roman"/>
          <w:sz w:val="28"/>
          <w:szCs w:val="28"/>
        </w:rPr>
      </w:pPr>
      <w:r>
        <w:rPr>
          <w:rFonts w:ascii="仿宋_GB2312" w:eastAsia="仿宋_GB2312" w:hAnsi="华文仿宋" w:cs="Times New Roman" w:hint="eastAsia"/>
          <w:sz w:val="28"/>
          <w:szCs w:val="28"/>
        </w:rPr>
        <w:t>申报级别：                   填表日期：      年    月    日</w:t>
      </w:r>
    </w:p>
    <w:tbl>
      <w:tblPr>
        <w:tblStyle w:val="a7"/>
        <w:tblW w:w="9780" w:type="dxa"/>
        <w:tblInd w:w="-601" w:type="dxa"/>
        <w:tblLayout w:type="fixed"/>
        <w:tblLook w:val="04A0"/>
      </w:tblPr>
      <w:tblGrid>
        <w:gridCol w:w="529"/>
        <w:gridCol w:w="604"/>
        <w:gridCol w:w="193"/>
        <w:gridCol w:w="99"/>
        <w:gridCol w:w="115"/>
        <w:gridCol w:w="166"/>
        <w:gridCol w:w="200"/>
        <w:gridCol w:w="469"/>
        <w:gridCol w:w="130"/>
        <w:gridCol w:w="185"/>
        <w:gridCol w:w="283"/>
        <w:gridCol w:w="432"/>
        <w:gridCol w:w="584"/>
        <w:gridCol w:w="122"/>
        <w:gridCol w:w="138"/>
        <w:gridCol w:w="357"/>
        <w:gridCol w:w="68"/>
        <w:gridCol w:w="215"/>
        <w:gridCol w:w="15"/>
        <w:gridCol w:w="236"/>
        <w:gridCol w:w="244"/>
        <w:gridCol w:w="145"/>
        <w:gridCol w:w="519"/>
        <w:gridCol w:w="43"/>
        <w:gridCol w:w="549"/>
        <w:gridCol w:w="242"/>
        <w:gridCol w:w="251"/>
        <w:gridCol w:w="450"/>
        <w:gridCol w:w="143"/>
        <w:gridCol w:w="86"/>
        <w:gridCol w:w="122"/>
        <w:gridCol w:w="188"/>
        <w:gridCol w:w="384"/>
        <w:gridCol w:w="120"/>
        <w:gridCol w:w="396"/>
        <w:gridCol w:w="758"/>
      </w:tblGrid>
      <w:tr w:rsidR="00916DD4">
        <w:trPr>
          <w:trHeight w:val="460"/>
        </w:trPr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D4" w:rsidRDefault="00D570AB">
            <w:pPr>
              <w:spacing w:after="0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D4" w:rsidRDefault="00916DD4">
            <w:pPr>
              <w:spacing w:after="0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D4" w:rsidRDefault="00D570AB">
            <w:pPr>
              <w:spacing w:after="0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D4" w:rsidRDefault="00916DD4">
            <w:pPr>
              <w:spacing w:after="0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D4" w:rsidRDefault="00D570AB">
            <w:pPr>
              <w:spacing w:after="0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出生日期</w:t>
            </w:r>
          </w:p>
        </w:tc>
        <w:tc>
          <w:tcPr>
            <w:tcW w:w="1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D4" w:rsidRDefault="00916DD4">
            <w:pPr>
              <w:spacing w:after="0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D4" w:rsidRDefault="00D570AB">
            <w:pPr>
              <w:spacing w:after="0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民族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D4" w:rsidRDefault="00916DD4">
            <w:pPr>
              <w:spacing w:after="0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</w:tr>
      <w:tr w:rsidR="00916DD4">
        <w:trPr>
          <w:trHeight w:val="439"/>
        </w:trPr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D4" w:rsidRDefault="00D570AB">
            <w:pPr>
              <w:spacing w:after="0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身份证号</w:t>
            </w:r>
          </w:p>
        </w:tc>
        <w:tc>
          <w:tcPr>
            <w:tcW w:w="33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D4" w:rsidRDefault="00916DD4">
            <w:pPr>
              <w:spacing w:after="0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  <w:tc>
          <w:tcPr>
            <w:tcW w:w="1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D4" w:rsidRDefault="00D570AB">
            <w:pPr>
              <w:spacing w:after="0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31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D4" w:rsidRDefault="00916DD4">
            <w:pPr>
              <w:spacing w:after="0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</w:tr>
      <w:tr w:rsidR="00916DD4">
        <w:trPr>
          <w:trHeight w:val="671"/>
        </w:trPr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D4" w:rsidRDefault="00D570AB">
            <w:pPr>
              <w:spacing w:after="0" w:line="3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参加工作时间</w:t>
            </w:r>
          </w:p>
        </w:tc>
        <w:tc>
          <w:tcPr>
            <w:tcW w:w="1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D4" w:rsidRDefault="00916DD4">
            <w:pPr>
              <w:spacing w:after="0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D4" w:rsidRDefault="00D570AB">
            <w:pPr>
              <w:spacing w:after="0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所在部门、现岗位</w:t>
            </w:r>
          </w:p>
        </w:tc>
        <w:tc>
          <w:tcPr>
            <w:tcW w:w="1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D4" w:rsidRDefault="00916DD4">
            <w:pPr>
              <w:spacing w:after="0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  <w:tc>
          <w:tcPr>
            <w:tcW w:w="1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D4" w:rsidRDefault="00D570AB">
            <w:pPr>
              <w:spacing w:after="0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从事专业</w:t>
            </w:r>
          </w:p>
        </w:tc>
        <w:tc>
          <w:tcPr>
            <w:tcW w:w="1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D4" w:rsidRDefault="00916DD4">
            <w:pPr>
              <w:spacing w:after="0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</w:tr>
      <w:tr w:rsidR="00916DD4">
        <w:trPr>
          <w:trHeight w:val="444"/>
        </w:trPr>
        <w:tc>
          <w:tcPr>
            <w:tcW w:w="13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D4" w:rsidRDefault="00D570AB">
            <w:pPr>
              <w:spacing w:after="0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最高学历、学位</w:t>
            </w:r>
          </w:p>
        </w:tc>
        <w:tc>
          <w:tcPr>
            <w:tcW w:w="1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D4" w:rsidRDefault="00D570AB">
            <w:pPr>
              <w:spacing w:after="0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学历</w:t>
            </w:r>
          </w:p>
        </w:tc>
        <w:tc>
          <w:tcPr>
            <w:tcW w:w="28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D4" w:rsidRDefault="00D570AB">
            <w:pPr>
              <w:spacing w:after="0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毕业院校</w:t>
            </w:r>
          </w:p>
        </w:tc>
        <w:tc>
          <w:tcPr>
            <w:tcW w:w="25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D4" w:rsidRDefault="00D570AB">
            <w:pPr>
              <w:spacing w:after="0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专业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D4" w:rsidRDefault="00D570AB">
            <w:pPr>
              <w:spacing w:after="0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毕业时间</w:t>
            </w:r>
          </w:p>
        </w:tc>
      </w:tr>
      <w:tr w:rsidR="00916DD4">
        <w:trPr>
          <w:trHeight w:val="460"/>
        </w:trPr>
        <w:tc>
          <w:tcPr>
            <w:tcW w:w="13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D4" w:rsidRDefault="00916DD4">
            <w:pPr>
              <w:spacing w:after="0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D4" w:rsidRDefault="00916DD4">
            <w:pPr>
              <w:spacing w:after="0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  <w:tc>
          <w:tcPr>
            <w:tcW w:w="28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D4" w:rsidRDefault="00916DD4">
            <w:pPr>
              <w:spacing w:after="0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  <w:tc>
          <w:tcPr>
            <w:tcW w:w="25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D4" w:rsidRDefault="00916DD4">
            <w:pPr>
              <w:spacing w:after="0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D4" w:rsidRDefault="00916DD4">
            <w:pPr>
              <w:spacing w:after="0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</w:tr>
      <w:tr w:rsidR="00916DD4">
        <w:trPr>
          <w:trHeight w:val="386"/>
        </w:trPr>
        <w:tc>
          <w:tcPr>
            <w:tcW w:w="13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D4" w:rsidRDefault="00916DD4">
            <w:pPr>
              <w:spacing w:after="0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D4" w:rsidRDefault="00D570AB">
            <w:pPr>
              <w:spacing w:after="0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学位</w:t>
            </w:r>
          </w:p>
        </w:tc>
        <w:tc>
          <w:tcPr>
            <w:tcW w:w="28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D4" w:rsidRDefault="00916DD4">
            <w:pPr>
              <w:spacing w:after="0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  <w:tc>
          <w:tcPr>
            <w:tcW w:w="25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D4" w:rsidRDefault="00916DD4">
            <w:pPr>
              <w:spacing w:after="0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D4" w:rsidRDefault="00916DD4">
            <w:pPr>
              <w:spacing w:after="0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</w:tr>
      <w:tr w:rsidR="00916DD4">
        <w:trPr>
          <w:trHeight w:val="524"/>
        </w:trPr>
        <w:tc>
          <w:tcPr>
            <w:tcW w:w="1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D4" w:rsidRDefault="00D570AB">
            <w:pPr>
              <w:spacing w:after="0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现职称</w:t>
            </w: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D4" w:rsidRDefault="00916DD4">
            <w:pPr>
              <w:spacing w:after="0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  <w:tc>
          <w:tcPr>
            <w:tcW w:w="1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D4" w:rsidRDefault="00D570AB">
            <w:pPr>
              <w:spacing w:after="0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取得时间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D4" w:rsidRDefault="00916DD4">
            <w:pPr>
              <w:spacing w:after="0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  <w:tc>
          <w:tcPr>
            <w:tcW w:w="24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D4" w:rsidRDefault="00D570AB">
            <w:pPr>
              <w:spacing w:after="0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拟改职称、专业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D4" w:rsidRDefault="00916DD4">
            <w:pPr>
              <w:spacing w:after="0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</w:tr>
      <w:tr w:rsidR="00916DD4">
        <w:trPr>
          <w:trHeight w:val="524"/>
        </w:trPr>
        <w:tc>
          <w:tcPr>
            <w:tcW w:w="1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D4" w:rsidRDefault="00D570AB">
            <w:pPr>
              <w:spacing w:after="0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技能等级证</w:t>
            </w:r>
          </w:p>
        </w:tc>
        <w:tc>
          <w:tcPr>
            <w:tcW w:w="1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D4" w:rsidRDefault="00916DD4">
            <w:pPr>
              <w:spacing w:after="0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  <w:tc>
          <w:tcPr>
            <w:tcW w:w="21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D4" w:rsidRDefault="00D570AB">
            <w:pPr>
              <w:spacing w:after="0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原职称、专业</w:t>
            </w:r>
          </w:p>
        </w:tc>
        <w:tc>
          <w:tcPr>
            <w:tcW w:w="42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D4" w:rsidRDefault="00916DD4">
            <w:pPr>
              <w:rPr>
                <w:rFonts w:eastAsia="宋体" w:cs="Times New Roman"/>
              </w:rPr>
            </w:pPr>
          </w:p>
        </w:tc>
      </w:tr>
      <w:tr w:rsidR="00916DD4">
        <w:trPr>
          <w:trHeight w:val="674"/>
        </w:trPr>
        <w:tc>
          <w:tcPr>
            <w:tcW w:w="1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D4" w:rsidRDefault="00D570AB">
            <w:pPr>
              <w:spacing w:after="0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是否具备教师资格证</w:t>
            </w:r>
          </w:p>
        </w:tc>
        <w:tc>
          <w:tcPr>
            <w:tcW w:w="1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D4" w:rsidRDefault="00916DD4">
            <w:pPr>
              <w:spacing w:after="0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  <w:tc>
          <w:tcPr>
            <w:tcW w:w="21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D4" w:rsidRDefault="00D570AB">
            <w:pPr>
              <w:spacing w:after="0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从事班主任工作年限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D4" w:rsidRDefault="00916DD4">
            <w:pPr>
              <w:spacing w:after="0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  <w:tc>
          <w:tcPr>
            <w:tcW w:w="1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D4" w:rsidRDefault="00D570AB">
            <w:pPr>
              <w:spacing w:after="0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从事教育教学工作年限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D4" w:rsidRDefault="00916DD4">
            <w:pPr>
              <w:spacing w:after="0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</w:tr>
      <w:tr w:rsidR="00916DD4">
        <w:trPr>
          <w:trHeight w:val="425"/>
        </w:trPr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D4" w:rsidRDefault="00D570AB">
            <w:pPr>
              <w:spacing w:after="0"/>
              <w:jc w:val="left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学术成果是否造假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D4" w:rsidRDefault="00916DD4">
            <w:pPr>
              <w:spacing w:after="0"/>
              <w:jc w:val="left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  <w:tc>
          <w:tcPr>
            <w:tcW w:w="17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D4" w:rsidRDefault="00D570AB">
            <w:pPr>
              <w:spacing w:after="0"/>
              <w:jc w:val="left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是否造成重大责任事故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D4" w:rsidRDefault="00916DD4">
            <w:pPr>
              <w:spacing w:after="0"/>
              <w:jc w:val="left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  <w:tc>
          <w:tcPr>
            <w:tcW w:w="19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D4" w:rsidRDefault="00D570AB">
            <w:pPr>
              <w:spacing w:after="0"/>
              <w:jc w:val="left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是否受到党纪、政纪处分</w:t>
            </w:r>
          </w:p>
        </w:tc>
        <w:tc>
          <w:tcPr>
            <w:tcW w:w="98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D4" w:rsidRDefault="00916DD4">
            <w:pPr>
              <w:spacing w:after="0"/>
              <w:jc w:val="left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D4" w:rsidRDefault="00D570AB">
            <w:pPr>
              <w:spacing w:after="0"/>
              <w:jc w:val="left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受聘年限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D4" w:rsidRDefault="00916DD4">
            <w:pPr>
              <w:spacing w:after="0"/>
              <w:jc w:val="left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</w:tr>
      <w:tr w:rsidR="00916DD4">
        <w:trPr>
          <w:trHeight w:val="697"/>
        </w:trPr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D4" w:rsidRDefault="00D570AB">
            <w:pPr>
              <w:spacing w:after="0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申</w:t>
            </w:r>
          </w:p>
          <w:p w:rsidR="00916DD4" w:rsidRDefault="00D570AB">
            <w:pPr>
              <w:spacing w:after="0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请</w:t>
            </w:r>
          </w:p>
          <w:p w:rsidR="00916DD4" w:rsidRDefault="00D570AB">
            <w:pPr>
              <w:spacing w:after="0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理</w:t>
            </w:r>
          </w:p>
          <w:p w:rsidR="00916DD4" w:rsidRDefault="00D570AB">
            <w:pPr>
              <w:spacing w:after="0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由</w:t>
            </w:r>
          </w:p>
        </w:tc>
        <w:tc>
          <w:tcPr>
            <w:tcW w:w="28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D4" w:rsidRDefault="00D570AB">
            <w:pPr>
              <w:spacing w:after="0" w:line="3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担任课程及课时完成情况</w:t>
            </w:r>
          </w:p>
        </w:tc>
        <w:tc>
          <w:tcPr>
            <w:tcW w:w="579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D4" w:rsidRDefault="00916DD4">
            <w:pPr>
              <w:spacing w:after="0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</w:tr>
      <w:tr w:rsidR="00916DD4">
        <w:trPr>
          <w:trHeight w:val="304"/>
        </w:trPr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D4" w:rsidRDefault="00916DD4">
            <w:pPr>
              <w:spacing w:after="0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  <w:tc>
          <w:tcPr>
            <w:tcW w:w="285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D4" w:rsidRDefault="00D570AB">
            <w:pPr>
              <w:spacing w:after="0" w:line="300" w:lineRule="exact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符合评审条件条款</w:t>
            </w:r>
          </w:p>
        </w:tc>
        <w:tc>
          <w:tcPr>
            <w:tcW w:w="413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D4" w:rsidRDefault="00916DD4">
            <w:pPr>
              <w:spacing w:after="0" w:line="300" w:lineRule="exact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  <w:tc>
          <w:tcPr>
            <w:tcW w:w="1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D4" w:rsidRDefault="00916DD4">
            <w:pPr>
              <w:spacing w:after="0" w:line="300" w:lineRule="exact"/>
              <w:jc w:val="left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</w:tr>
      <w:tr w:rsidR="00916DD4">
        <w:trPr>
          <w:trHeight w:val="287"/>
        </w:trPr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D4" w:rsidRDefault="00916DD4">
            <w:pPr>
              <w:spacing w:after="0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  <w:tc>
          <w:tcPr>
            <w:tcW w:w="2856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D4" w:rsidRDefault="00916DD4">
            <w:pPr>
              <w:spacing w:after="0" w:line="300" w:lineRule="exact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  <w:tc>
          <w:tcPr>
            <w:tcW w:w="413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D4" w:rsidRDefault="00916DD4">
            <w:pPr>
              <w:spacing w:after="0" w:line="300" w:lineRule="exact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  <w:tc>
          <w:tcPr>
            <w:tcW w:w="1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D4" w:rsidRDefault="00916DD4">
            <w:pPr>
              <w:spacing w:after="0" w:line="300" w:lineRule="exact"/>
              <w:jc w:val="left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</w:tr>
      <w:tr w:rsidR="00916DD4">
        <w:trPr>
          <w:trHeight w:val="124"/>
        </w:trPr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D4" w:rsidRDefault="00916DD4">
            <w:pPr>
              <w:spacing w:after="0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  <w:tc>
          <w:tcPr>
            <w:tcW w:w="2856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D4" w:rsidRDefault="00916DD4">
            <w:pPr>
              <w:spacing w:after="0" w:line="300" w:lineRule="exact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  <w:tc>
          <w:tcPr>
            <w:tcW w:w="413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D4" w:rsidRDefault="00916DD4">
            <w:pPr>
              <w:spacing w:after="0" w:line="300" w:lineRule="exact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  <w:tc>
          <w:tcPr>
            <w:tcW w:w="1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D4" w:rsidRDefault="00916DD4">
            <w:pPr>
              <w:spacing w:after="0" w:line="300" w:lineRule="exact"/>
              <w:jc w:val="left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</w:tr>
      <w:tr w:rsidR="00916DD4">
        <w:trPr>
          <w:trHeight w:val="450"/>
        </w:trPr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D4" w:rsidRDefault="00916DD4">
            <w:pPr>
              <w:spacing w:after="0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D4" w:rsidRDefault="00D570AB">
            <w:pPr>
              <w:spacing w:after="0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 xml:space="preserve">任现职以来近三年度考核结果：                   </w:t>
            </w:r>
          </w:p>
          <w:p w:rsidR="00916DD4" w:rsidRDefault="00D570AB">
            <w:pPr>
              <w:spacing w:after="0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 xml:space="preserve">近三年师德考核是否合格：      </w:t>
            </w:r>
          </w:p>
        </w:tc>
      </w:tr>
      <w:tr w:rsidR="00916DD4">
        <w:trPr>
          <w:trHeight w:val="218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D4" w:rsidRDefault="00D570AB">
            <w:pPr>
              <w:spacing w:after="0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初审推荐</w:t>
            </w:r>
          </w:p>
          <w:p w:rsidR="00916DD4" w:rsidRDefault="00D570AB">
            <w:pPr>
              <w:spacing w:after="0"/>
              <w:ind w:right="560" w:firstLineChars="600" w:firstLine="1680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部</w:t>
            </w:r>
          </w:p>
        </w:tc>
        <w:tc>
          <w:tcPr>
            <w:tcW w:w="34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D4" w:rsidRDefault="00D570AB">
            <w:pPr>
              <w:spacing w:after="0"/>
              <w:ind w:firstLineChars="200" w:firstLine="560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部门负责人签字：</w:t>
            </w:r>
          </w:p>
          <w:p w:rsidR="00916DD4" w:rsidRDefault="00916DD4">
            <w:pPr>
              <w:spacing w:after="0"/>
              <w:ind w:firstLineChars="500" w:firstLine="1400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  <w:p w:rsidR="00916DD4" w:rsidRDefault="00D570AB">
            <w:pPr>
              <w:spacing w:after="0"/>
              <w:ind w:right="560" w:firstLineChars="400" w:firstLine="1120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盖章</w:t>
            </w:r>
          </w:p>
          <w:p w:rsidR="00916DD4" w:rsidRDefault="00916DD4">
            <w:pPr>
              <w:spacing w:after="0"/>
              <w:ind w:right="560" w:firstLineChars="300" w:firstLine="840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  <w:p w:rsidR="00916DD4" w:rsidRDefault="00D570AB">
            <w:pPr>
              <w:spacing w:after="0"/>
              <w:ind w:right="560" w:firstLineChars="300" w:firstLine="840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年  月 日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D4" w:rsidRDefault="00D570AB">
            <w:pPr>
              <w:wordWrap w:val="0"/>
              <w:spacing w:after="0"/>
              <w:jc w:val="right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审</w:t>
            </w:r>
          </w:p>
          <w:p w:rsidR="00916DD4" w:rsidRDefault="00916DD4">
            <w:pPr>
              <w:wordWrap w:val="0"/>
              <w:spacing w:after="0"/>
              <w:jc w:val="right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  <w:p w:rsidR="00916DD4" w:rsidRDefault="00916DD4">
            <w:pPr>
              <w:wordWrap w:val="0"/>
              <w:spacing w:after="0"/>
              <w:jc w:val="right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  <w:p w:rsidR="00916DD4" w:rsidRDefault="00D570AB">
            <w:pPr>
              <w:wordWrap w:val="0"/>
              <w:spacing w:after="0"/>
              <w:jc w:val="right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核</w:t>
            </w:r>
          </w:p>
        </w:tc>
        <w:tc>
          <w:tcPr>
            <w:tcW w:w="29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D4" w:rsidRDefault="00916DD4">
            <w:pPr>
              <w:wordWrap w:val="0"/>
              <w:spacing w:after="0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  <w:p w:rsidR="00916DD4" w:rsidRDefault="00D570AB">
            <w:pPr>
              <w:spacing w:after="0"/>
              <w:ind w:right="560"/>
              <w:jc w:val="left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人事处处长签字</w:t>
            </w:r>
          </w:p>
          <w:p w:rsidR="00916DD4" w:rsidRDefault="00916DD4">
            <w:pPr>
              <w:spacing w:after="0"/>
              <w:ind w:right="560"/>
              <w:jc w:val="left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  <w:p w:rsidR="00916DD4" w:rsidRDefault="00916DD4">
            <w:pPr>
              <w:spacing w:after="0"/>
              <w:ind w:right="560"/>
              <w:jc w:val="left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  <w:p w:rsidR="00916DD4" w:rsidRDefault="00D570AB">
            <w:pPr>
              <w:spacing w:after="0"/>
              <w:ind w:right="560" w:firstLineChars="200" w:firstLine="560"/>
              <w:jc w:val="left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年  月  日</w:t>
            </w:r>
          </w:p>
          <w:p w:rsidR="00916DD4" w:rsidRDefault="00916DD4">
            <w:pPr>
              <w:wordWrap w:val="0"/>
              <w:spacing w:after="0"/>
              <w:ind w:right="420"/>
              <w:jc w:val="right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  <w:p w:rsidR="00916DD4" w:rsidRDefault="00916DD4">
            <w:pPr>
              <w:wordWrap w:val="0"/>
              <w:spacing w:after="0"/>
              <w:jc w:val="right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  <w:tc>
          <w:tcPr>
            <w:tcW w:w="2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D4" w:rsidRDefault="00D570AB">
            <w:pPr>
              <w:spacing w:after="0"/>
              <w:jc w:val="left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申请人签字：</w:t>
            </w:r>
          </w:p>
          <w:p w:rsidR="00916DD4" w:rsidRDefault="00916DD4">
            <w:pPr>
              <w:spacing w:after="0"/>
              <w:jc w:val="left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  <w:p w:rsidR="00916DD4" w:rsidRDefault="00916DD4">
            <w:pPr>
              <w:spacing w:after="0"/>
              <w:jc w:val="left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  <w:p w:rsidR="00916DD4" w:rsidRDefault="00916DD4">
            <w:pPr>
              <w:spacing w:after="0"/>
              <w:jc w:val="left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  <w:p w:rsidR="00916DD4" w:rsidRDefault="00D570AB">
            <w:pPr>
              <w:spacing w:after="0"/>
              <w:jc w:val="left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 xml:space="preserve">    年  月  日</w:t>
            </w:r>
          </w:p>
        </w:tc>
      </w:tr>
    </w:tbl>
    <w:p w:rsidR="00916DD4" w:rsidRDefault="00D570AB">
      <w:pPr>
        <w:spacing w:line="220" w:lineRule="atLeast"/>
      </w:pPr>
      <w:r>
        <w:rPr>
          <w:rFonts w:hint="eastAsia"/>
        </w:rPr>
        <w:t>注：学术成果是否造假、是否造成重大责任事故到教学督导处认定；是否受到党纪、政纪处分到纪检监察处认定。</w:t>
      </w:r>
    </w:p>
    <w:p w:rsidR="00916DD4" w:rsidRDefault="00D570AB">
      <w:pPr>
        <w:spacing w:line="560" w:lineRule="atLeast"/>
        <w:rPr>
          <w:sz w:val="32"/>
        </w:rPr>
      </w:pPr>
      <w:r>
        <w:rPr>
          <w:rFonts w:hint="eastAsia"/>
          <w:sz w:val="32"/>
        </w:rPr>
        <w:lastRenderedPageBreak/>
        <w:t>附件</w:t>
      </w:r>
      <w:r>
        <w:rPr>
          <w:rFonts w:hint="eastAsia"/>
          <w:sz w:val="32"/>
        </w:rPr>
        <w:t xml:space="preserve"> 2</w:t>
      </w:r>
    </w:p>
    <w:p w:rsidR="00916DD4" w:rsidRDefault="00D570AB">
      <w:pPr>
        <w:jc w:val="center"/>
      </w:pPr>
      <w:r>
        <w:rPr>
          <w:rFonts w:hint="eastAsia"/>
          <w:b/>
          <w:sz w:val="36"/>
          <w:szCs w:val="36"/>
        </w:rPr>
        <w:t>同级改职人员审查表</w:t>
      </w:r>
    </w:p>
    <w:tbl>
      <w:tblPr>
        <w:tblStyle w:val="a7"/>
        <w:tblW w:w="8522" w:type="dxa"/>
        <w:tblLayout w:type="fixed"/>
        <w:tblLook w:val="04A0"/>
      </w:tblPr>
      <w:tblGrid>
        <w:gridCol w:w="828"/>
        <w:gridCol w:w="180"/>
        <w:gridCol w:w="900"/>
        <w:gridCol w:w="540"/>
        <w:gridCol w:w="360"/>
        <w:gridCol w:w="180"/>
        <w:gridCol w:w="360"/>
        <w:gridCol w:w="1080"/>
        <w:gridCol w:w="360"/>
        <w:gridCol w:w="1080"/>
        <w:gridCol w:w="180"/>
        <w:gridCol w:w="360"/>
        <w:gridCol w:w="720"/>
        <w:gridCol w:w="1394"/>
      </w:tblGrid>
      <w:tr w:rsidR="00916DD4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D4" w:rsidRDefault="00D570AB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D4" w:rsidRDefault="00916DD4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D4" w:rsidRDefault="00D570AB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D4" w:rsidRDefault="00916DD4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D4" w:rsidRDefault="00D570AB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出生年月</w:t>
            </w:r>
          </w:p>
        </w:tc>
        <w:tc>
          <w:tcPr>
            <w:tcW w:w="2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D4" w:rsidRDefault="00916DD4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916DD4">
        <w:trPr>
          <w:trHeight w:val="450"/>
        </w:trPr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D4" w:rsidRDefault="00D570AB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最高学历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D4" w:rsidRDefault="00D570AB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毕(肄)业时间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D4" w:rsidRDefault="00D570AB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毕业学校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D4" w:rsidRDefault="00D570AB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专业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D4" w:rsidRDefault="00D570AB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文化程度</w:t>
            </w:r>
          </w:p>
        </w:tc>
      </w:tr>
      <w:tr w:rsidR="00916DD4">
        <w:trPr>
          <w:trHeight w:val="585"/>
        </w:trPr>
        <w:tc>
          <w:tcPr>
            <w:tcW w:w="1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D4" w:rsidRDefault="00916DD4">
            <w:pPr>
              <w:widowControl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D4" w:rsidRDefault="00916DD4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D4" w:rsidRDefault="00916DD4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D4" w:rsidRDefault="00916DD4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D4" w:rsidRDefault="00916DD4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916DD4">
        <w:trPr>
          <w:trHeight w:val="585"/>
        </w:trPr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D4" w:rsidRDefault="00D570AB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现技术职称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D4" w:rsidRDefault="00916DD4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D4" w:rsidRDefault="00D570AB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授予时间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D4" w:rsidRDefault="00916DD4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916DD4">
        <w:trPr>
          <w:trHeight w:val="570"/>
        </w:trPr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D4" w:rsidRDefault="00D570AB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现聘技术职务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D4" w:rsidRDefault="00916DD4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D4" w:rsidRDefault="00D570AB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聘任时间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D4" w:rsidRDefault="00916DD4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916DD4">
        <w:trPr>
          <w:trHeight w:val="555"/>
        </w:trPr>
        <w:tc>
          <w:tcPr>
            <w:tcW w:w="2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D4" w:rsidRDefault="00D570AB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原工作单位及岗位</w:t>
            </w:r>
          </w:p>
        </w:tc>
        <w:tc>
          <w:tcPr>
            <w:tcW w:w="5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D4" w:rsidRDefault="00916DD4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916DD4">
        <w:trPr>
          <w:trHeight w:val="390"/>
        </w:trPr>
        <w:tc>
          <w:tcPr>
            <w:tcW w:w="2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D4" w:rsidRDefault="00D570AB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现工作单位及岗位</w:t>
            </w:r>
          </w:p>
        </w:tc>
        <w:tc>
          <w:tcPr>
            <w:tcW w:w="5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D4" w:rsidRDefault="00916DD4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916DD4">
        <w:trPr>
          <w:trHeight w:val="225"/>
        </w:trPr>
        <w:tc>
          <w:tcPr>
            <w:tcW w:w="2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D4" w:rsidRDefault="00D570AB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拟评技术职称</w:t>
            </w:r>
          </w:p>
        </w:tc>
        <w:tc>
          <w:tcPr>
            <w:tcW w:w="5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D4" w:rsidRDefault="00916DD4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916DD4">
        <w:trPr>
          <w:trHeight w:val="207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D4" w:rsidRDefault="00D570AB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改职理由</w:t>
            </w:r>
          </w:p>
        </w:tc>
        <w:tc>
          <w:tcPr>
            <w:tcW w:w="76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D4" w:rsidRDefault="00916DD4">
            <w:pPr>
              <w:rPr>
                <w:rFonts w:ascii="仿宋_GB2312" w:eastAsia="仿宋_GB2312" w:hAnsi="华文仿宋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16DD4">
        <w:trPr>
          <w:trHeight w:val="201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D4" w:rsidRDefault="00D570AB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基层单位意见</w:t>
            </w:r>
          </w:p>
        </w:tc>
        <w:tc>
          <w:tcPr>
            <w:tcW w:w="76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DD4" w:rsidRDefault="00916DD4">
            <w:pPr>
              <w:jc w:val="righ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916DD4" w:rsidRDefault="00D570AB">
            <w:pPr>
              <w:wordWrap w:val="0"/>
              <w:ind w:right="420"/>
              <w:jc w:val="righ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盖  章 </w:t>
            </w:r>
          </w:p>
          <w:p w:rsidR="00916DD4" w:rsidRDefault="00D570AB">
            <w:pPr>
              <w:wordWrap w:val="0"/>
              <w:jc w:val="righ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                                    年   月   日 </w:t>
            </w:r>
          </w:p>
        </w:tc>
      </w:tr>
      <w:tr w:rsidR="00916DD4">
        <w:trPr>
          <w:trHeight w:val="30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D4" w:rsidRDefault="00D570AB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市地省直主管部门意见</w:t>
            </w:r>
          </w:p>
        </w:tc>
        <w:tc>
          <w:tcPr>
            <w:tcW w:w="76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DD4" w:rsidRDefault="00916DD4">
            <w:pPr>
              <w:jc w:val="righ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916DD4" w:rsidRDefault="00D570AB">
            <w:pPr>
              <w:wordWrap w:val="0"/>
              <w:ind w:right="560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                                      盖  章 </w:t>
            </w:r>
          </w:p>
          <w:p w:rsidR="00916DD4" w:rsidRDefault="00D570AB">
            <w:pPr>
              <w:wordWrap w:val="0"/>
              <w:jc w:val="righ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年   月   日   </w:t>
            </w:r>
          </w:p>
        </w:tc>
      </w:tr>
    </w:tbl>
    <w:p w:rsidR="00916DD4" w:rsidRDefault="00916DD4">
      <w:pPr>
        <w:spacing w:line="480" w:lineRule="exact"/>
        <w:contextualSpacing/>
      </w:pPr>
    </w:p>
    <w:sectPr w:rsidR="00916DD4" w:rsidSect="00916DD4">
      <w:pgSz w:w="11906" w:h="16838"/>
      <w:pgMar w:top="1383" w:right="1746" w:bottom="1383" w:left="1746" w:header="708" w:footer="709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07B23"/>
    <w:rsid w:val="000A000B"/>
    <w:rsid w:val="000A5AFF"/>
    <w:rsid w:val="000C342E"/>
    <w:rsid w:val="00202287"/>
    <w:rsid w:val="00226EB9"/>
    <w:rsid w:val="00281260"/>
    <w:rsid w:val="003047C0"/>
    <w:rsid w:val="00323B43"/>
    <w:rsid w:val="003D37D8"/>
    <w:rsid w:val="00426133"/>
    <w:rsid w:val="004358AB"/>
    <w:rsid w:val="00517863"/>
    <w:rsid w:val="00524393"/>
    <w:rsid w:val="0069578D"/>
    <w:rsid w:val="006E12AC"/>
    <w:rsid w:val="006F71E2"/>
    <w:rsid w:val="007277D6"/>
    <w:rsid w:val="008B7726"/>
    <w:rsid w:val="008E7382"/>
    <w:rsid w:val="009121AF"/>
    <w:rsid w:val="00916DD4"/>
    <w:rsid w:val="00932E1C"/>
    <w:rsid w:val="00992BBA"/>
    <w:rsid w:val="00A50A97"/>
    <w:rsid w:val="00B65D7E"/>
    <w:rsid w:val="00B87CC3"/>
    <w:rsid w:val="00BA381E"/>
    <w:rsid w:val="00BE2CBD"/>
    <w:rsid w:val="00C1345A"/>
    <w:rsid w:val="00C558D7"/>
    <w:rsid w:val="00C8794D"/>
    <w:rsid w:val="00D31D50"/>
    <w:rsid w:val="00D570AB"/>
    <w:rsid w:val="00DE5CDE"/>
    <w:rsid w:val="00E5692E"/>
    <w:rsid w:val="00EA15DC"/>
    <w:rsid w:val="00F345FF"/>
    <w:rsid w:val="00F952F2"/>
    <w:rsid w:val="01BC0859"/>
    <w:rsid w:val="083A1C73"/>
    <w:rsid w:val="09B16547"/>
    <w:rsid w:val="12D932D7"/>
    <w:rsid w:val="1E175D88"/>
    <w:rsid w:val="2328214E"/>
    <w:rsid w:val="2C4C2B4E"/>
    <w:rsid w:val="30DB2C7E"/>
    <w:rsid w:val="3B8503F9"/>
    <w:rsid w:val="41C25C92"/>
    <w:rsid w:val="42AD3AE8"/>
    <w:rsid w:val="49663B9A"/>
    <w:rsid w:val="4F21106E"/>
    <w:rsid w:val="502874B1"/>
    <w:rsid w:val="51DE6BD6"/>
    <w:rsid w:val="616801DE"/>
    <w:rsid w:val="72BC3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D4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916DD4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916DD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916DD4"/>
  </w:style>
  <w:style w:type="character" w:styleId="a6">
    <w:name w:val="Hyperlink"/>
    <w:basedOn w:val="a0"/>
    <w:uiPriority w:val="99"/>
    <w:semiHidden/>
    <w:unhideWhenUsed/>
    <w:rsid w:val="00916DD4"/>
    <w:rPr>
      <w:color w:val="3F88BF"/>
      <w:u w:val="none"/>
    </w:rPr>
  </w:style>
  <w:style w:type="table" w:styleId="a7">
    <w:name w:val="Table Grid"/>
    <w:basedOn w:val="a1"/>
    <w:qFormat/>
    <w:rsid w:val="00916DD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916DD4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916DD4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16</cp:revision>
  <cp:lastPrinted>2019-11-29T00:59:00Z</cp:lastPrinted>
  <dcterms:created xsi:type="dcterms:W3CDTF">2008-09-11T17:20:00Z</dcterms:created>
  <dcterms:modified xsi:type="dcterms:W3CDTF">2019-11-29T01:02:00Z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